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49" w:rsidRDefault="007F76EA">
      <w:proofErr w:type="gramStart"/>
      <w:r>
        <w:t>1.Dependent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0.5 × 0.5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</w:tbl>
    <w:p w:rsidR="007F76EA" w:rsidRDefault="007F76EA">
      <w:r>
        <w:t>2. Independent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0.3 × 0.2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</w:tr>
    </w:tbl>
    <w:p w:rsidR="007F76EA" w:rsidRDefault="007F76EA">
      <w:r>
        <w:t>3. Independent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0.6 × 0.65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</w:p>
        </w:tc>
      </w:tr>
    </w:tbl>
    <w:p w:rsidR="007F76EA" w:rsidRDefault="007F76EA">
      <w:r>
        <w:t>4. Independent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0.6 × 0.45</w:t>
            </w:r>
          </w:p>
        </w:tc>
      </w:tr>
      <w:tr w:rsidR="007F76EA" w:rsidRPr="007F76EA" w:rsidTr="007F7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7F76EA" w:rsidRPr="007F76EA" w:rsidRDefault="007F76EA" w:rsidP="007F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6EA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</w:tr>
    </w:tbl>
    <w:p w:rsidR="007F76EA" w:rsidRDefault="007F76EA">
      <w:r>
        <w:t xml:space="preserve">5. </w:t>
      </w:r>
      <w:proofErr w:type="gramStart"/>
      <w:r w:rsidR="00805951">
        <w:t>P(</w:t>
      </w:r>
      <w:proofErr w:type="gramEnd"/>
      <w:r w:rsidR="00805951">
        <w:t>B/A)=0.45</w:t>
      </w:r>
    </w:p>
    <w:p w:rsidR="00805951" w:rsidRDefault="00805951">
      <w:r>
        <w:t xml:space="preserve">6. </w:t>
      </w:r>
      <w:proofErr w:type="gramStart"/>
      <w:r>
        <w:t>P(</w:t>
      </w:r>
      <w:proofErr w:type="gramEnd"/>
      <w:r>
        <w:t>A/B)=0.3</w:t>
      </w:r>
    </w:p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7. </w:t>
      </w:r>
      <w:proofErr w:type="gramStart"/>
      <w:r>
        <w:t>P(</w:t>
      </w:r>
      <w:proofErr w:type="gramEnd"/>
      <w:r>
        <w:t>B/A)=</w:t>
      </w:r>
      <w:r w:rsidRPr="00805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P(A∩B) /P(A)=0.14/(1-0.6)=0.14/0.40=0.35</w:t>
      </w:r>
    </w:p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A)=</w:t>
      </w:r>
      <w:r w:rsidRPr="00805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P(A∩B) /P(B/A)=0.1575/0.35=0.45</w:t>
      </w:r>
    </w:p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09"/>
        <w:gridCol w:w="1457"/>
      </w:tblGrid>
      <w:tr w:rsidR="00805951" w:rsidRPr="00805951" w:rsidTr="00805951">
        <w:trPr>
          <w:tblCellSpacing w:w="0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P(B)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"/>
            </w:tblGrid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</w:t>
                  </w:r>
                  <w:r w:rsidRPr="00805951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∪</w:t>
                  </w: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- P(A)</w:t>
                  </w:r>
                </w:p>
              </w:tc>
            </w:tr>
            <w:tr w:rsidR="00805951" w:rsidRPr="00805951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P(A)</w:t>
                  </w:r>
                </w:p>
              </w:tc>
            </w:tr>
          </w:tbl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951" w:rsidRPr="00805951" w:rsidTr="00805951">
        <w:trPr>
          <w:tblCellSpacing w:w="0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0"/>
            </w:tblGrid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0.84 - 0.6</w:t>
                  </w:r>
                </w:p>
              </w:tc>
            </w:tr>
            <w:tr w:rsidR="00805951" w:rsidRPr="00805951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1 - 0.6</w:t>
                  </w:r>
                </w:p>
              </w:tc>
            </w:tr>
          </w:tbl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951" w:rsidRPr="00805951" w:rsidTr="00805951">
        <w:trPr>
          <w:tblCellSpacing w:w="0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</w:tbl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4"/>
        <w:gridCol w:w="876"/>
      </w:tblGrid>
      <w:tr w:rsidR="00805951" w:rsidRPr="00805951" w:rsidTr="008059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P(B)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1"/>
            </w:tblGrid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P(A∩B)</w:t>
                  </w:r>
                </w:p>
              </w:tc>
            </w:tr>
            <w:tr w:rsidR="00805951" w:rsidRPr="00805951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P(A)</w:t>
                  </w:r>
                </w:p>
              </w:tc>
            </w:tr>
          </w:tbl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951" w:rsidRPr="00805951" w:rsidTr="008059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60"/>
            </w:tblGrid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0.1125</w:t>
                  </w:r>
                </w:p>
              </w:tc>
            </w:tr>
            <w:tr w:rsidR="00805951" w:rsidRPr="00805951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805951" w:rsidRPr="008059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05951" w:rsidRPr="00805951" w:rsidRDefault="00805951" w:rsidP="008059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0595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0.45</w:t>
                  </w:r>
                </w:p>
              </w:tc>
            </w:tr>
          </w:tbl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951" w:rsidRPr="00805951" w:rsidTr="008059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805951" w:rsidRPr="00805951" w:rsidRDefault="00805951" w:rsidP="008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951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</w:tbl>
    <w:p w:rsidR="00805951" w:rsidRDefault="00805951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="00CB0BC9" w:rsidRPr="00CB0BC9">
        <w:t xml:space="preserve"> </w:t>
      </w:r>
      <w:proofErr w:type="gramStart"/>
      <w:r w:rsidR="00CB0BC9">
        <w:t>P(</w:t>
      </w:r>
      <w:proofErr w:type="gramEnd"/>
      <w:r w:rsidR="00CB0BC9">
        <w:t>B/A)=</w:t>
      </w:r>
      <w:r w:rsidR="00CB0BC9" w:rsidRPr="00805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BC9">
        <w:rPr>
          <w:rFonts w:ascii="Times New Roman" w:eastAsia="Times New Roman" w:hAnsi="Times New Roman" w:cs="Times New Roman"/>
          <w:sz w:val="24"/>
          <w:szCs w:val="24"/>
        </w:rPr>
        <w:t>P(A∩B) /P(A)=0.075/0.3=0.25</w:t>
      </w:r>
    </w:p>
    <w:p w:rsidR="00CB0BC9" w:rsidRDefault="00CB0BC9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0BC9" w:rsidRDefault="00CB0BC9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CB0BC9"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A∩B) =P(B)*P(A/B)=0.6*0.625=0.375</w:t>
      </w:r>
    </w:p>
    <w:p w:rsidR="00CB0BC9" w:rsidRDefault="00CB0BC9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0BC9" w:rsidRPr="007F76EA" w:rsidRDefault="00CB0BC9" w:rsidP="00805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13.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7"/>
        <w:gridCol w:w="876"/>
      </w:tblGrid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P(A)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1"/>
            </w:tblGrid>
            <w:tr w:rsidR="00CB0BC9" w:rsidRPr="00CB0B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B0B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P(A∩B)</w:t>
                  </w:r>
                </w:p>
              </w:tc>
            </w:tr>
            <w:tr w:rsidR="00CB0BC9" w:rsidRPr="00CB0BC9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CB0BC9" w:rsidRPr="00CB0B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B0B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P(B)</w:t>
                  </w:r>
                </w:p>
              </w:tc>
            </w:tr>
          </w:tbl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20"/>
            </w:tblGrid>
            <w:tr w:rsidR="00CB0BC9" w:rsidRPr="00CB0B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B0B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0.36</w:t>
                  </w:r>
                </w:p>
              </w:tc>
            </w:tr>
            <w:tr w:rsidR="00CB0BC9" w:rsidRPr="00CB0BC9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CB0BC9" w:rsidRPr="00CB0B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CB0BC9" w:rsidRPr="00CB0BC9" w:rsidRDefault="00CB0BC9" w:rsidP="00CB0B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B0B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0.6</w:t>
                  </w:r>
                </w:p>
              </w:tc>
            </w:tr>
          </w:tbl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</w:tbl>
    <w:p w:rsidR="007F76EA" w:rsidRDefault="00CB0BC9">
      <w:r>
        <w:t>14.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3"/>
        <w:gridCol w:w="1251"/>
      </w:tblGrid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P(A∩B)</w:t>
            </w: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 </w:t>
            </w:r>
          </w:p>
        </w:tc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0.8 × 0.5</w:t>
            </w:r>
          </w:p>
        </w:tc>
      </w:tr>
      <w:tr w:rsidR="00CB0BC9" w:rsidRPr="00CB0BC9" w:rsidTr="00CB0B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CB0BC9" w:rsidRPr="00CB0BC9" w:rsidRDefault="00CB0BC9" w:rsidP="00CB0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BC9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</w:tr>
    </w:tbl>
    <w:p w:rsidR="00CB0BC9" w:rsidRDefault="00CB0BC9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15. </w:t>
      </w:r>
      <w:proofErr w:type="gramStart"/>
      <w:r>
        <w:t>P(</w:t>
      </w:r>
      <w:proofErr w:type="gramEnd"/>
      <w:r>
        <w:t>A/B)=</w:t>
      </w:r>
      <w:r w:rsidRPr="00CB0BC9">
        <w:rPr>
          <w:rFonts w:ascii="Times New Roman" w:eastAsia="Times New Roman" w:hAnsi="Times New Roman" w:cs="Times New Roman"/>
          <w:sz w:val="24"/>
          <w:szCs w:val="24"/>
        </w:rPr>
        <w:t xml:space="preserve"> P(A∩B)</w:t>
      </w:r>
      <w:r>
        <w:rPr>
          <w:rFonts w:ascii="Times New Roman" w:eastAsia="Times New Roman" w:hAnsi="Times New Roman" w:cs="Times New Roman"/>
          <w:sz w:val="24"/>
          <w:szCs w:val="24"/>
        </w:rPr>
        <w:t>/P(B)=(1/25)/(1/5)=1/5</w:t>
      </w:r>
    </w:p>
    <w:p w:rsidR="00CB0BC9" w:rsidRDefault="00CB0BC9">
      <w:r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 or B)=P(A)+P(B)-</w:t>
      </w:r>
      <w:r w:rsidRPr="00CB0B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P(B)*P(A/B)=(7/20)+(1/4)-(1/4)*(21/100)=0.5475</w:t>
      </w:r>
    </w:p>
    <w:p w:rsidR="002819CF" w:rsidRDefault="0013483A">
      <w:r>
        <w:t>17</w:t>
      </w:r>
      <w:r w:rsidR="002819CF">
        <w:t>.</w:t>
      </w:r>
      <w:r w:rsidR="00CB0BC9">
        <w:t xml:space="preserve"> </w:t>
      </w:r>
      <w:r>
        <w:t xml:space="preserve">Independent: 1/16 </w:t>
      </w:r>
    </w:p>
    <w:p w:rsidR="0013483A" w:rsidRDefault="0013483A">
      <w:r>
        <w:t xml:space="preserve">18. </w:t>
      </w:r>
      <w:proofErr w:type="gramStart"/>
      <w:r>
        <w:t>Dependent :</w:t>
      </w:r>
      <w:proofErr w:type="gramEnd"/>
      <w:r>
        <w:t xml:space="preserve"> (5/9)*(4/8)=5/18</w:t>
      </w:r>
    </w:p>
    <w:p w:rsidR="0013483A" w:rsidRDefault="0013483A">
      <w:r>
        <w:t>19.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3"/>
        <w:gridCol w:w="2251"/>
      </w:tblGrid>
      <w:tr w:rsidR="0013483A" w:rsidRPr="0013483A" w:rsidTr="001348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P(A</w:t>
            </w:r>
            <w:r w:rsidRPr="0013483A">
              <w:rPr>
                <w:rFonts w:ascii="Cambria Math" w:eastAsia="Times New Roman" w:hAnsi="Cambria Math" w:cs="Cambria Math"/>
                <w:sz w:val="24"/>
                <w:szCs w:val="24"/>
              </w:rPr>
              <w:t>∪</w:t>
            </w:r>
            <w:r w:rsidRPr="0013483A">
              <w:rPr>
                <w:rFonts w:ascii="Calibri" w:eastAsia="Times New Roman" w:hAnsi="Calibri" w:cs="Calibri"/>
                <w:sz w:val="24"/>
                <w:szCs w:val="24"/>
              </w:rPr>
              <w:t>B) =</w:t>
            </w: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P(A) + P(B) - P(A∩B)</w:t>
            </w:r>
          </w:p>
        </w:tc>
      </w:tr>
      <w:tr w:rsidR="0013483A" w:rsidRPr="0013483A" w:rsidTr="001348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0.2 + 0.7 - 0.14</w:t>
            </w:r>
          </w:p>
        </w:tc>
      </w:tr>
      <w:tr w:rsidR="0013483A" w:rsidRPr="0013483A" w:rsidTr="001348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</w:tr>
    </w:tbl>
    <w:p w:rsidR="0013483A" w:rsidRDefault="0013483A">
      <w:r>
        <w:t xml:space="preserve">20.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09"/>
        <w:gridCol w:w="1457"/>
      </w:tblGrid>
      <w:tr w:rsidR="0013483A" w:rsidRPr="0013483A" w:rsidTr="0013483A">
        <w:trPr>
          <w:tblCellSpacing w:w="0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P(B)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"/>
            </w:tblGrid>
            <w:tr w:rsidR="0013483A" w:rsidRPr="0013483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3483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</w:t>
                  </w:r>
                  <w:r w:rsidRPr="0013483A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∪</w:t>
                  </w:r>
                  <w:r w:rsidRPr="0013483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- P(A)</w:t>
                  </w:r>
                </w:p>
              </w:tc>
            </w:tr>
            <w:tr w:rsidR="0013483A" w:rsidRPr="0013483A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3483A" w:rsidRPr="0013483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3483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P(A)</w:t>
                  </w:r>
                </w:p>
              </w:tc>
            </w:tr>
          </w:tbl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483A" w:rsidRPr="0013483A" w:rsidTr="0013483A">
        <w:trPr>
          <w:tblCellSpacing w:w="0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0"/>
            </w:tblGrid>
            <w:tr w:rsidR="0013483A" w:rsidRPr="0013483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348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0.7 - 0.5</w:t>
                  </w:r>
                </w:p>
              </w:tc>
            </w:tr>
            <w:tr w:rsidR="0013483A" w:rsidRPr="0013483A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3483A" w:rsidRPr="0013483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3483A" w:rsidRPr="0013483A" w:rsidRDefault="0013483A" w:rsidP="001348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3483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1 - 0.5</w:t>
                  </w:r>
                </w:p>
              </w:tc>
            </w:tr>
          </w:tbl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483A" w:rsidRPr="0013483A" w:rsidTr="0013483A">
        <w:trPr>
          <w:tblCellSpacing w:w="0" w:type="dxa"/>
        </w:trPr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13483A" w:rsidRPr="0013483A" w:rsidRDefault="0013483A" w:rsidP="00134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83A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</w:tr>
    </w:tbl>
    <w:p w:rsidR="0013483A" w:rsidRDefault="0013483A">
      <w:r>
        <w:t>21.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0.25 × 0.50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</w:tr>
    </w:tbl>
    <w:p w:rsidR="002819CF" w:rsidRDefault="002819CF">
      <w:r>
        <w:t>22.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3"/>
        <w:gridCol w:w="2251"/>
      </w:tblGrid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P(A</w:t>
            </w:r>
            <w:r w:rsidRPr="002819CF">
              <w:rPr>
                <w:rFonts w:ascii="Cambria Math" w:eastAsia="Times New Roman" w:hAnsi="Cambria Math" w:cs="Cambria Math"/>
                <w:sz w:val="24"/>
                <w:szCs w:val="24"/>
              </w:rPr>
              <w:t>∪</w:t>
            </w:r>
            <w:r w:rsidRPr="002819CF">
              <w:rPr>
                <w:rFonts w:ascii="Calibri" w:eastAsia="Times New Roman" w:hAnsi="Calibri" w:cs="Calibri"/>
                <w:sz w:val="24"/>
                <w:szCs w:val="24"/>
              </w:rPr>
              <w:t>B) =</w:t>
            </w: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P(A) + P(B) - P(A∩B)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0.25 + 0.25 - 0.0625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0.4375</w:t>
            </w:r>
          </w:p>
        </w:tc>
      </w:tr>
    </w:tbl>
    <w:p w:rsidR="002819CF" w:rsidRDefault="002819CF">
      <w:r>
        <w:t>23.</w:t>
      </w:r>
      <w: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1"/>
        <w:gridCol w:w="1251"/>
      </w:tblGrid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P(A∩B) 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P(A) × P(B)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0.7 × 0.55</w:t>
            </w:r>
          </w:p>
        </w:tc>
      </w:tr>
      <w:tr w:rsidR="002819CF" w:rsidRPr="002819CF" w:rsidTr="002819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0.385</w:t>
            </w:r>
          </w:p>
        </w:tc>
      </w:tr>
    </w:tbl>
    <w:p w:rsidR="002819CF" w:rsidRDefault="002819CF">
      <w:r>
        <w:t>24.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09"/>
        <w:gridCol w:w="1457"/>
      </w:tblGrid>
      <w:tr w:rsidR="002819CF" w:rsidRPr="002819CF" w:rsidTr="002819CF">
        <w:trPr>
          <w:tblCellSpacing w:w="0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P(B)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57"/>
            </w:tblGrid>
            <w:tr w:rsidR="002819CF" w:rsidRPr="002819C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819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</w:t>
                  </w:r>
                  <w:r w:rsidRPr="002819CF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∪</w:t>
                  </w:r>
                  <w:r w:rsidRPr="002819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- P(A)</w:t>
                  </w:r>
                </w:p>
              </w:tc>
            </w:tr>
            <w:tr w:rsidR="002819CF" w:rsidRPr="002819CF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2819CF" w:rsidRPr="002819C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819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P(A)</w:t>
                  </w:r>
                </w:p>
              </w:tc>
            </w:tr>
          </w:tbl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19CF" w:rsidRPr="002819CF" w:rsidTr="002819CF">
        <w:trPr>
          <w:tblCellSpacing w:w="0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0"/>
            </w:tblGrid>
            <w:tr w:rsidR="002819CF" w:rsidRPr="002819C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2819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0.72 - 0.3</w:t>
                  </w:r>
                </w:p>
              </w:tc>
            </w:tr>
            <w:tr w:rsidR="002819CF" w:rsidRPr="002819CF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2819CF" w:rsidRPr="002819CF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819CF" w:rsidRPr="002819CF" w:rsidRDefault="002819CF" w:rsidP="002819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819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1 - 0.3</w:t>
                  </w:r>
                </w:p>
              </w:tc>
            </w:tr>
          </w:tbl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19CF" w:rsidRPr="002819CF" w:rsidTr="002819CF">
        <w:trPr>
          <w:tblCellSpacing w:w="0" w:type="dxa"/>
        </w:trPr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2819CF" w:rsidRPr="002819CF" w:rsidRDefault="002819CF" w:rsidP="00281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CF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</w:tbl>
    <w:p w:rsidR="001A7CE8" w:rsidRDefault="001A7CE8">
      <w:r>
        <w:t xml:space="preserve">25.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22"/>
        <w:gridCol w:w="1444"/>
      </w:tblGrid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P(A)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44"/>
            </w:tblGrid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</w:t>
                  </w:r>
                  <w:r w:rsidRPr="001A7CE8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∪</w:t>
                  </w: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- P(B)</w:t>
                  </w:r>
                </w:p>
              </w:tc>
            </w:tr>
            <w:tr w:rsidR="001A7CE8" w:rsidRPr="001A7CE8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P(B)</w:t>
                  </w:r>
                </w:p>
              </w:tc>
            </w:tr>
          </w:tbl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0"/>
            </w:tblGrid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0.65 - 0.4</w:t>
                  </w:r>
                </w:p>
              </w:tc>
            </w:tr>
            <w:tr w:rsidR="001A7CE8" w:rsidRPr="001A7CE8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1 - 0.4</w:t>
                  </w:r>
                </w:p>
              </w:tc>
            </w:tr>
          </w:tbl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A7CE8" w:rsidRDefault="001A7CE8">
      <w:r>
        <w:t>26.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22"/>
        <w:gridCol w:w="1444"/>
      </w:tblGrid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P(A)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44"/>
            </w:tblGrid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P(A</w:t>
                  </w:r>
                  <w:r w:rsidRPr="001A7CE8">
                    <w:rPr>
                      <w:rFonts w:ascii="Cambria Math" w:eastAsia="Times New Roman" w:hAnsi="Cambria Math" w:cs="Cambria Math"/>
                      <w:sz w:val="24"/>
                      <w:szCs w:val="24"/>
                    </w:rPr>
                    <w:t>∪</w:t>
                  </w: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B) - P(B)</w:t>
                  </w:r>
                </w:p>
              </w:tc>
            </w:tr>
            <w:tr w:rsidR="001A7CE8" w:rsidRPr="001A7CE8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P(B)</w:t>
                  </w:r>
                </w:p>
              </w:tc>
            </w:tr>
          </w:tbl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0"/>
            </w:tblGrid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0.8 - 0.2</w:t>
                  </w:r>
                </w:p>
              </w:tc>
            </w:tr>
            <w:tr w:rsidR="001A7CE8" w:rsidRPr="001A7CE8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1A7CE8" w:rsidRPr="001A7CE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A7CE8" w:rsidRPr="001A7CE8" w:rsidRDefault="001A7CE8" w:rsidP="001A7C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1 - 0.2</w:t>
                  </w:r>
                </w:p>
              </w:tc>
            </w:tr>
          </w:tbl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7CE8" w:rsidRPr="001A7CE8" w:rsidTr="001A7CE8">
        <w:trPr>
          <w:tblCellSpacing w:w="0" w:type="dxa"/>
        </w:trPr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1A7CE8" w:rsidRPr="001A7CE8" w:rsidRDefault="001A7CE8" w:rsidP="001A7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CE8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</w:tbl>
    <w:p w:rsidR="001A7CE8" w:rsidRDefault="001A7CE8"/>
    <w:sectPr w:rsidR="001A7CE8" w:rsidSect="00BD33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1A7CE8"/>
    <w:rsid w:val="0013483A"/>
    <w:rsid w:val="001A7CE8"/>
    <w:rsid w:val="002819CF"/>
    <w:rsid w:val="002C1BC3"/>
    <w:rsid w:val="00401437"/>
    <w:rsid w:val="007F76EA"/>
    <w:rsid w:val="00805951"/>
    <w:rsid w:val="009E6649"/>
    <w:rsid w:val="00BD33C5"/>
    <w:rsid w:val="00CB0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6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2020-08-03T01:54:00Z</dcterms:created>
  <dcterms:modified xsi:type="dcterms:W3CDTF">2020-08-03T03:04:00Z</dcterms:modified>
</cp:coreProperties>
</file>